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FF66" w14:textId="6AA3B0CF" w:rsidR="00D136D3" w:rsidRPr="00E77FAB" w:rsidRDefault="00E77FAB" w:rsidP="00E77FAB">
      <w:pPr>
        <w:spacing w:after="0"/>
        <w:jc w:val="center"/>
        <w:rPr>
          <w:b/>
          <w:bCs/>
        </w:rPr>
      </w:pPr>
      <w:r w:rsidRPr="00E77FAB">
        <w:rPr>
          <w:b/>
          <w:bCs/>
        </w:rPr>
        <w:t>Hampton on the Green Quarterly Board Meeting Minutes</w:t>
      </w:r>
    </w:p>
    <w:p w14:paraId="64227B0C" w14:textId="73489EA9" w:rsidR="00E77FAB" w:rsidRDefault="00E77FAB" w:rsidP="00E77FAB">
      <w:pPr>
        <w:spacing w:after="0"/>
        <w:jc w:val="center"/>
      </w:pPr>
      <w:r>
        <w:t xml:space="preserve">Wednesday, </w:t>
      </w:r>
      <w:r w:rsidR="009D678E">
        <w:t xml:space="preserve">April </w:t>
      </w:r>
      <w:r w:rsidR="009530E4">
        <w:t>8</w:t>
      </w:r>
      <w:r>
        <w:t>, 202</w:t>
      </w:r>
      <w:r w:rsidR="009530E4">
        <w:t>6</w:t>
      </w:r>
    </w:p>
    <w:p w14:paraId="30E921F2" w14:textId="1E503FCF" w:rsidR="00E77FAB" w:rsidRDefault="005B6224" w:rsidP="00E77FAB">
      <w:pPr>
        <w:spacing w:after="0"/>
        <w:jc w:val="center"/>
      </w:pPr>
      <w:r>
        <w:t>5</w:t>
      </w:r>
      <w:r w:rsidR="00E77FAB">
        <w:t>:3</w:t>
      </w:r>
      <w:r w:rsidR="009530E4">
        <w:t>5</w:t>
      </w:r>
      <w:r w:rsidR="00E77FAB">
        <w:t xml:space="preserve"> – </w:t>
      </w:r>
      <w:r w:rsidR="00D8493A">
        <w:t>7:</w:t>
      </w:r>
      <w:r w:rsidR="00FA50C6">
        <w:t>08</w:t>
      </w:r>
      <w:r w:rsidR="00E77FAB">
        <w:t>pm</w:t>
      </w:r>
    </w:p>
    <w:p w14:paraId="1552B807" w14:textId="77777777" w:rsidR="00E77FAB" w:rsidRDefault="00E77FAB" w:rsidP="00E77FAB">
      <w:pPr>
        <w:spacing w:after="0"/>
        <w:jc w:val="center"/>
      </w:pPr>
    </w:p>
    <w:p w14:paraId="113CEAA8" w14:textId="535BE17A" w:rsidR="00E77FAB" w:rsidRDefault="00E77FAB" w:rsidP="00E77FAB">
      <w:pPr>
        <w:spacing w:after="0"/>
      </w:pPr>
      <w:r w:rsidRPr="00E77FAB">
        <w:rPr>
          <w:b/>
          <w:bCs/>
        </w:rPr>
        <w:t>Board Members Present:</w:t>
      </w:r>
      <w:r>
        <w:t xml:space="preserve"> Shauna Larsen, Victoria Rasmussen, </w:t>
      </w:r>
      <w:r w:rsidR="00683DC4">
        <w:t xml:space="preserve">Doug Baddley, </w:t>
      </w:r>
      <w:r w:rsidR="008629C2">
        <w:t>Shane Cave</w:t>
      </w:r>
      <w:r w:rsidR="00FA50C6">
        <w:t xml:space="preserve"> (by </w:t>
      </w:r>
      <w:r w:rsidR="00346A33">
        <w:t>Phone)</w:t>
      </w:r>
      <w:r w:rsidR="008629C2">
        <w:t xml:space="preserve"> </w:t>
      </w:r>
      <w:r>
        <w:t>&amp; Tim Weinstock</w:t>
      </w:r>
    </w:p>
    <w:p w14:paraId="624369A0" w14:textId="77777777" w:rsidR="00E77FAB" w:rsidRDefault="00E77FAB" w:rsidP="00E77FAB">
      <w:pPr>
        <w:spacing w:after="0"/>
      </w:pPr>
    </w:p>
    <w:p w14:paraId="35701E33" w14:textId="30EE19F7" w:rsidR="00E77FAB" w:rsidRDefault="00E77FAB" w:rsidP="00E77FAB">
      <w:pPr>
        <w:spacing w:after="0"/>
      </w:pPr>
      <w:r w:rsidRPr="00E77FAB">
        <w:rPr>
          <w:b/>
          <w:bCs/>
        </w:rPr>
        <w:t>Also Attending:</w:t>
      </w:r>
      <w:r>
        <w:t xml:space="preserve"> Brenda </w:t>
      </w:r>
      <w:proofErr w:type="spellStart"/>
      <w:r>
        <w:t>V</w:t>
      </w:r>
      <w:r w:rsidR="00AD507A">
        <w:t>e</w:t>
      </w:r>
      <w:r>
        <w:t>resh</w:t>
      </w:r>
      <w:proofErr w:type="spellEnd"/>
      <w:r>
        <w:t xml:space="preserve"> from Welch Randal</w:t>
      </w:r>
      <w:r w:rsidR="00901852">
        <w:t xml:space="preserve"> and Jose from</w:t>
      </w:r>
      <w:r w:rsidR="00C15EFA">
        <w:t xml:space="preserve"> MV</w:t>
      </w:r>
      <w:r w:rsidR="00901852">
        <w:t xml:space="preserve"> </w:t>
      </w:r>
      <w:r w:rsidR="00DD4C81">
        <w:t>Landscaping.</w:t>
      </w:r>
    </w:p>
    <w:p w14:paraId="5B7FF74E" w14:textId="77777777" w:rsidR="00E77FAB" w:rsidRDefault="00E77FAB" w:rsidP="00E77FAB">
      <w:pPr>
        <w:spacing w:after="0"/>
      </w:pPr>
    </w:p>
    <w:p w14:paraId="31A3DD24" w14:textId="1092F952" w:rsidR="00E77FAB" w:rsidRDefault="00E77FAB" w:rsidP="00E77FAB">
      <w:pPr>
        <w:pStyle w:val="ListParagraph"/>
        <w:numPr>
          <w:ilvl w:val="0"/>
          <w:numId w:val="1"/>
        </w:numPr>
        <w:spacing w:after="0"/>
      </w:pPr>
      <w:r>
        <w:t>Financial Review:</w:t>
      </w:r>
    </w:p>
    <w:p w14:paraId="24C5FDC1" w14:textId="2CBB8F78" w:rsidR="00E77FAB" w:rsidRDefault="00E77FAB" w:rsidP="00E77FAB">
      <w:pPr>
        <w:spacing w:after="0"/>
      </w:pPr>
      <w:r>
        <w:tab/>
        <w:t>Checking:</w:t>
      </w:r>
      <w:r>
        <w:tab/>
        <w:t>$</w:t>
      </w:r>
      <w:r w:rsidR="00DD4C81">
        <w:t>108</w:t>
      </w:r>
      <w:r w:rsidR="00190AA8">
        <w:t>,359.40</w:t>
      </w:r>
    </w:p>
    <w:p w14:paraId="1DD166A6" w14:textId="466AD6C1" w:rsidR="00E77FAB" w:rsidRDefault="00E77FAB" w:rsidP="00E77FAB">
      <w:pPr>
        <w:spacing w:after="0"/>
      </w:pPr>
      <w:r>
        <w:tab/>
        <w:t xml:space="preserve">Reserves: </w:t>
      </w:r>
      <w:r>
        <w:tab/>
        <w:t>$</w:t>
      </w:r>
      <w:r w:rsidR="00190AA8">
        <w:t xml:space="preserve">  70,621.96</w:t>
      </w:r>
    </w:p>
    <w:p w14:paraId="2B896797" w14:textId="4F07B850" w:rsidR="001314EA" w:rsidRDefault="00E77FAB" w:rsidP="00865151">
      <w:pPr>
        <w:pStyle w:val="ListParagraph"/>
        <w:numPr>
          <w:ilvl w:val="0"/>
          <w:numId w:val="1"/>
        </w:numPr>
        <w:spacing w:after="0"/>
      </w:pPr>
      <w:r>
        <w:t xml:space="preserve">Meeting Minutes – </w:t>
      </w:r>
      <w:r w:rsidR="00B01563">
        <w:t xml:space="preserve">Previous </w:t>
      </w:r>
      <w:r w:rsidR="000A2CFE">
        <w:t>meeting minutes approved</w:t>
      </w:r>
      <w:r w:rsidR="00513852">
        <w:t>.</w:t>
      </w:r>
    </w:p>
    <w:p w14:paraId="2512C253" w14:textId="06CEFABC" w:rsidR="00322290" w:rsidRDefault="00322290" w:rsidP="00322290">
      <w:pPr>
        <w:pStyle w:val="ListParagraph"/>
        <w:numPr>
          <w:ilvl w:val="0"/>
          <w:numId w:val="1"/>
        </w:numPr>
        <w:spacing w:after="0"/>
      </w:pPr>
      <w:r>
        <w:t>Landscaping:</w:t>
      </w:r>
    </w:p>
    <w:p w14:paraId="5DE296A4" w14:textId="790FA5A3" w:rsidR="005854D0" w:rsidRDefault="00244EDD" w:rsidP="00322290">
      <w:pPr>
        <w:pStyle w:val="ListParagraph"/>
        <w:numPr>
          <w:ilvl w:val="1"/>
          <w:numId w:val="1"/>
        </w:numPr>
        <w:spacing w:after="0"/>
      </w:pPr>
      <w:r>
        <w:t xml:space="preserve">Water amounts to be </w:t>
      </w:r>
      <w:r w:rsidR="000D48B8">
        <w:t xml:space="preserve">reduced </w:t>
      </w:r>
      <w:r>
        <w:t>20%</w:t>
      </w:r>
      <w:r w:rsidR="007E4040">
        <w:t>.</w:t>
      </w:r>
      <w:r w:rsidR="00DF154D">
        <w:t xml:space="preserve"> Watering to be estimated </w:t>
      </w:r>
      <w:r w:rsidR="00B96F53">
        <w:t>at 2 to 3 days a week. Should start at 1 day a week until it gets warmer.</w:t>
      </w:r>
    </w:p>
    <w:p w14:paraId="0CA9C15A" w14:textId="77024551" w:rsidR="003F5C98" w:rsidRDefault="003F5C98" w:rsidP="00322290">
      <w:pPr>
        <w:pStyle w:val="ListParagraph"/>
        <w:numPr>
          <w:ilvl w:val="1"/>
          <w:numId w:val="1"/>
        </w:numPr>
        <w:spacing w:after="0"/>
      </w:pPr>
      <w:r>
        <w:t>Discussed water wi</w:t>
      </w:r>
      <w:r w:rsidR="00885675">
        <w:t xml:space="preserve">se ideas of replacing parking with rock. </w:t>
      </w:r>
      <w:r w:rsidR="00344F08">
        <w:t xml:space="preserve">Determined it is to costly for the HOA to fund. Individuals can do it if they follow the guidance </w:t>
      </w:r>
      <w:r w:rsidR="0074126D">
        <w:t>that is in place.</w:t>
      </w:r>
    </w:p>
    <w:p w14:paraId="455A6B72" w14:textId="26EEBCE5" w:rsidR="0074126D" w:rsidRDefault="00C14554" w:rsidP="00322290">
      <w:pPr>
        <w:pStyle w:val="ListParagraph"/>
        <w:numPr>
          <w:ilvl w:val="1"/>
          <w:numId w:val="1"/>
        </w:numPr>
        <w:spacing w:after="0"/>
      </w:pPr>
      <w:r>
        <w:t>Liquid aeration and pre</w:t>
      </w:r>
      <w:r w:rsidR="00835E03">
        <w:t>-</w:t>
      </w:r>
      <w:r>
        <w:t>em</w:t>
      </w:r>
      <w:r w:rsidR="00835E03">
        <w:t xml:space="preserve">ergence </w:t>
      </w:r>
      <w:r w:rsidR="00CC411C">
        <w:t>to be applied this week</w:t>
      </w:r>
      <w:r w:rsidR="00E20F42">
        <w:t xml:space="preserve"> (April </w:t>
      </w:r>
      <w:r w:rsidR="00087323">
        <w:t>9 &amp; 10)</w:t>
      </w:r>
      <w:r w:rsidR="00CC411C">
        <w:t>.</w:t>
      </w:r>
    </w:p>
    <w:p w14:paraId="2ECDBA2E" w14:textId="0F2718F3" w:rsidR="00CC411C" w:rsidRDefault="003D3149" w:rsidP="00322290">
      <w:pPr>
        <w:pStyle w:val="ListParagraph"/>
        <w:numPr>
          <w:ilvl w:val="1"/>
          <w:numId w:val="1"/>
        </w:numPr>
        <w:spacing w:after="0"/>
      </w:pPr>
      <w:r>
        <w:t xml:space="preserve">Homeowners are </w:t>
      </w:r>
      <w:r w:rsidR="000D5D94">
        <w:t>good to do drip irrigation on flow beds if they want to at their cost</w:t>
      </w:r>
      <w:r w:rsidR="00560472">
        <w:t>. Need to submit work order to do this.</w:t>
      </w:r>
    </w:p>
    <w:p w14:paraId="48CF72E5" w14:textId="6001846D" w:rsidR="00DD3B6B" w:rsidRDefault="00D77F67" w:rsidP="00322290">
      <w:pPr>
        <w:pStyle w:val="ListParagraph"/>
        <w:numPr>
          <w:ilvl w:val="1"/>
          <w:numId w:val="1"/>
        </w:numPr>
        <w:spacing w:after="0"/>
      </w:pPr>
      <w:r>
        <w:t>All weeding of common area to be requested by work orders.</w:t>
      </w:r>
    </w:p>
    <w:p w14:paraId="466366E7" w14:textId="2532E553" w:rsidR="005E76AB" w:rsidRDefault="005E76AB" w:rsidP="00322290">
      <w:pPr>
        <w:pStyle w:val="ListParagraph"/>
        <w:numPr>
          <w:ilvl w:val="1"/>
          <w:numId w:val="1"/>
        </w:numPr>
        <w:spacing w:after="0"/>
      </w:pPr>
      <w:r>
        <w:t xml:space="preserve">It was pointed out that the </w:t>
      </w:r>
      <w:r w:rsidR="000B3BB9">
        <w:t>area from the foundation to the mowing curbing it</w:t>
      </w:r>
      <w:r w:rsidR="0073534A">
        <w:t xml:space="preserve"> t</w:t>
      </w:r>
      <w:r w:rsidR="000B3BB9">
        <w:t>he HOA responsibilit</w:t>
      </w:r>
      <w:r w:rsidR="0073534A">
        <w:t>ies to maintain.</w:t>
      </w:r>
    </w:p>
    <w:p w14:paraId="54A17214" w14:textId="59C0F17F" w:rsidR="0073534A" w:rsidRDefault="0073534A" w:rsidP="00322290">
      <w:pPr>
        <w:pStyle w:val="ListParagraph"/>
        <w:numPr>
          <w:ilvl w:val="1"/>
          <w:numId w:val="1"/>
        </w:numPr>
        <w:spacing w:after="0"/>
      </w:pPr>
      <w:r>
        <w:t xml:space="preserve">Areas with </w:t>
      </w:r>
      <w:r w:rsidR="00765D4B">
        <w:t>erosion</w:t>
      </w:r>
      <w:r>
        <w:t xml:space="preserve"> </w:t>
      </w:r>
      <w:r w:rsidR="00765D4B">
        <w:t>to be looked at by Jose and he will provide a bid to make corrections.</w:t>
      </w:r>
    </w:p>
    <w:p w14:paraId="2848F2F0" w14:textId="33A07E24" w:rsidR="00F7651D" w:rsidRDefault="00F7651D" w:rsidP="00322290">
      <w:pPr>
        <w:pStyle w:val="ListParagraph"/>
        <w:numPr>
          <w:ilvl w:val="1"/>
          <w:numId w:val="1"/>
        </w:numPr>
        <w:spacing w:after="0"/>
      </w:pPr>
      <w:r>
        <w:t xml:space="preserve">Necrotic </w:t>
      </w:r>
      <w:r w:rsidR="00391BDF">
        <w:t xml:space="preserve">rings areas – will treat the five known areas to see how successful it is before </w:t>
      </w:r>
      <w:r w:rsidR="00C15EFA">
        <w:t>doing other areas.</w:t>
      </w:r>
    </w:p>
    <w:p w14:paraId="27F42A35" w14:textId="0664F998" w:rsidR="001768BA" w:rsidRDefault="002B4A1C" w:rsidP="00322290">
      <w:pPr>
        <w:pStyle w:val="ListParagraph"/>
        <w:numPr>
          <w:ilvl w:val="1"/>
          <w:numId w:val="1"/>
        </w:numPr>
        <w:spacing w:after="0"/>
      </w:pPr>
      <w:r>
        <w:t xml:space="preserve">Have a </w:t>
      </w:r>
      <w:r w:rsidR="00E20F42">
        <w:t>discussion</w:t>
      </w:r>
      <w:r>
        <w:t xml:space="preserve"> about drought tolerant a</w:t>
      </w:r>
      <w:r w:rsidR="00383FD3">
        <w:t>reas at the next home owners meeting in the fall</w:t>
      </w:r>
      <w:r w:rsidR="00E20F42">
        <w:t>.</w:t>
      </w:r>
    </w:p>
    <w:p w14:paraId="11CA7FD7" w14:textId="0CB30F6C" w:rsidR="00087323" w:rsidRDefault="00087323" w:rsidP="00322290">
      <w:pPr>
        <w:pStyle w:val="ListParagraph"/>
        <w:numPr>
          <w:ilvl w:val="1"/>
          <w:numId w:val="1"/>
        </w:numPr>
        <w:spacing w:after="0"/>
      </w:pPr>
      <w:r>
        <w:t xml:space="preserve">Had discussion about </w:t>
      </w:r>
      <w:r w:rsidR="00C80195">
        <w:t xml:space="preserve">watering controllers. Looking at adding locks to prevent home owners from </w:t>
      </w:r>
      <w:r w:rsidR="00182F87">
        <w:t>changing watering schedule.</w:t>
      </w:r>
    </w:p>
    <w:p w14:paraId="5B31EA57" w14:textId="733F8117" w:rsidR="00CD79B6" w:rsidRDefault="00CD79B6" w:rsidP="00322290">
      <w:pPr>
        <w:pStyle w:val="ListParagraph"/>
        <w:numPr>
          <w:ilvl w:val="1"/>
          <w:numId w:val="1"/>
        </w:numPr>
        <w:spacing w:after="0"/>
      </w:pPr>
      <w:r>
        <w:t>Mowing to begin next week.</w:t>
      </w:r>
    </w:p>
    <w:p w14:paraId="57168D7B" w14:textId="6BC618C3" w:rsidR="007E4040" w:rsidRDefault="002D396D" w:rsidP="00322290">
      <w:pPr>
        <w:pStyle w:val="ListParagraph"/>
        <w:numPr>
          <w:ilvl w:val="1"/>
          <w:numId w:val="1"/>
        </w:numPr>
        <w:spacing w:after="0"/>
      </w:pPr>
      <w:r>
        <w:t>Kelly’s landscaping / patio issue – Work has been completed</w:t>
      </w:r>
      <w:r w:rsidR="00055FD6">
        <w:t>.</w:t>
      </w:r>
    </w:p>
    <w:p w14:paraId="03D4280E" w14:textId="597A6DA9" w:rsidR="00055FD6" w:rsidRDefault="00055FD6" w:rsidP="00322290">
      <w:pPr>
        <w:pStyle w:val="ListParagraph"/>
        <w:numPr>
          <w:ilvl w:val="1"/>
          <w:numId w:val="1"/>
        </w:numPr>
        <w:spacing w:after="0"/>
      </w:pPr>
      <w:r>
        <w:t xml:space="preserve">Mattson erosion repair – Waiting on bid from </w:t>
      </w:r>
      <w:r w:rsidR="00F02D5D">
        <w:t>MV Landscaping.</w:t>
      </w:r>
    </w:p>
    <w:p w14:paraId="1040E5AB" w14:textId="0A6CF881" w:rsidR="00F02D5D" w:rsidRDefault="00BF6D8E" w:rsidP="00322290">
      <w:pPr>
        <w:pStyle w:val="ListParagraph"/>
        <w:numPr>
          <w:ilvl w:val="1"/>
          <w:numId w:val="1"/>
        </w:numPr>
        <w:spacing w:after="0"/>
      </w:pPr>
      <w:r>
        <w:t xml:space="preserve">Other projects - </w:t>
      </w:r>
      <w:r w:rsidR="004B54E4">
        <w:t xml:space="preserve">Necrotic ring spots needs to be treated. Received </w:t>
      </w:r>
      <w:r w:rsidR="000432CE">
        <w:t>a bid and need to act on in spring/summer.</w:t>
      </w:r>
    </w:p>
    <w:p w14:paraId="19F677B8" w14:textId="2CB932CD" w:rsidR="001770CB" w:rsidRDefault="001770CB" w:rsidP="00322290">
      <w:pPr>
        <w:pStyle w:val="ListParagraph"/>
        <w:numPr>
          <w:ilvl w:val="1"/>
          <w:numId w:val="1"/>
        </w:numPr>
        <w:spacing w:after="0"/>
      </w:pPr>
      <w:r>
        <w:t>Discussed Chip-Drop as a possible source for wood chips.</w:t>
      </w:r>
    </w:p>
    <w:p w14:paraId="3E31A1D9" w14:textId="23305FA7" w:rsidR="00502810" w:rsidRDefault="00502810" w:rsidP="0045095A">
      <w:pPr>
        <w:pStyle w:val="ListParagraph"/>
        <w:numPr>
          <w:ilvl w:val="0"/>
          <w:numId w:val="1"/>
        </w:numPr>
        <w:spacing w:after="0"/>
      </w:pPr>
      <w:r>
        <w:t>Insurance</w:t>
      </w:r>
    </w:p>
    <w:p w14:paraId="4D043DA2" w14:textId="74EA9E35" w:rsidR="00502810" w:rsidRDefault="00502810" w:rsidP="00502810">
      <w:pPr>
        <w:pStyle w:val="ListParagraph"/>
        <w:numPr>
          <w:ilvl w:val="1"/>
          <w:numId w:val="1"/>
        </w:numPr>
        <w:spacing w:after="0"/>
      </w:pPr>
      <w:r>
        <w:t>Shop the policy to see if we are over paying.</w:t>
      </w:r>
    </w:p>
    <w:p w14:paraId="11A35F36" w14:textId="6D6EFDD8" w:rsidR="002D0041" w:rsidRDefault="00A906C9" w:rsidP="0045095A">
      <w:pPr>
        <w:pStyle w:val="ListParagraph"/>
        <w:numPr>
          <w:ilvl w:val="0"/>
          <w:numId w:val="1"/>
        </w:numPr>
        <w:spacing w:after="0"/>
      </w:pPr>
      <w:r>
        <w:t>P</w:t>
      </w:r>
      <w:r w:rsidR="002D0041">
        <w:t>roject</w:t>
      </w:r>
      <w:r w:rsidR="00971C75">
        <w:t>s</w:t>
      </w:r>
      <w:r w:rsidR="00D05375">
        <w:t>:</w:t>
      </w:r>
    </w:p>
    <w:p w14:paraId="46F721AB" w14:textId="77777777" w:rsidR="00A54A04" w:rsidRDefault="002F0EBA" w:rsidP="002D0041">
      <w:pPr>
        <w:pStyle w:val="ListParagraph"/>
        <w:numPr>
          <w:ilvl w:val="1"/>
          <w:numId w:val="1"/>
        </w:numPr>
        <w:spacing w:after="0"/>
      </w:pPr>
      <w:r>
        <w:t xml:space="preserve">Look into moving some of the reserve account into a higher yield </w:t>
      </w:r>
      <w:r w:rsidR="00B0735B">
        <w:t>savings account.</w:t>
      </w:r>
      <w:r w:rsidR="005468A4">
        <w:t xml:space="preserve"> To be discussed at July meeting.</w:t>
      </w:r>
    </w:p>
    <w:p w14:paraId="3C7AC26A" w14:textId="40C0FEAE" w:rsidR="002D0041" w:rsidRDefault="002513D4" w:rsidP="002D0041">
      <w:pPr>
        <w:pStyle w:val="ListParagraph"/>
        <w:numPr>
          <w:ilvl w:val="1"/>
          <w:numId w:val="1"/>
        </w:numPr>
        <w:spacing w:after="0"/>
      </w:pPr>
      <w:r>
        <w:t xml:space="preserve"> Need to </w:t>
      </w:r>
      <w:r w:rsidR="001E5B10">
        <w:t xml:space="preserve">create a transaction method for tracking this in the balance </w:t>
      </w:r>
      <w:r w:rsidR="00F03E61">
        <w:t>sheet.</w:t>
      </w:r>
    </w:p>
    <w:p w14:paraId="6BBE9E9D" w14:textId="77777777" w:rsidR="00BC4F50" w:rsidRDefault="00BC4F50" w:rsidP="00BC4F50">
      <w:pPr>
        <w:pStyle w:val="ListParagraph"/>
        <w:numPr>
          <w:ilvl w:val="0"/>
          <w:numId w:val="1"/>
        </w:numPr>
        <w:spacing w:after="0"/>
      </w:pPr>
      <w:r>
        <w:lastRenderedPageBreak/>
        <w:t>Spring walk thru.</w:t>
      </w:r>
    </w:p>
    <w:p w14:paraId="5079B443" w14:textId="77777777" w:rsidR="001C44E9" w:rsidRDefault="004773E2" w:rsidP="00BC4F50">
      <w:pPr>
        <w:pStyle w:val="ListParagraph"/>
        <w:numPr>
          <w:ilvl w:val="1"/>
          <w:numId w:val="1"/>
        </w:numPr>
        <w:spacing w:after="0"/>
      </w:pPr>
      <w:r>
        <w:t>April 22</w:t>
      </w:r>
      <w:r w:rsidR="001C44E9">
        <w:t xml:space="preserve"> at 2:00pm.</w:t>
      </w:r>
    </w:p>
    <w:p w14:paraId="46C720B2" w14:textId="2E3F6104" w:rsidR="00760249" w:rsidRDefault="00BC4F50" w:rsidP="00BC4F50">
      <w:pPr>
        <w:pStyle w:val="ListParagraph"/>
        <w:numPr>
          <w:ilvl w:val="1"/>
          <w:numId w:val="1"/>
        </w:numPr>
        <w:spacing w:after="0"/>
      </w:pPr>
      <w:r>
        <w:t xml:space="preserve">Look at </w:t>
      </w:r>
      <w:r w:rsidR="00760249">
        <w:t>water controllers to see how they can be locked.</w:t>
      </w:r>
    </w:p>
    <w:p w14:paraId="2364CB6B" w14:textId="1CAA27D7" w:rsidR="00971C75" w:rsidRDefault="00971C75" w:rsidP="00BC4F50">
      <w:pPr>
        <w:pStyle w:val="ListParagraph"/>
        <w:numPr>
          <w:ilvl w:val="1"/>
          <w:numId w:val="1"/>
        </w:numPr>
        <w:spacing w:after="0"/>
      </w:pPr>
      <w:r>
        <w:t xml:space="preserve">Look </w:t>
      </w:r>
      <w:r w:rsidR="00B0735B">
        <w:t>at some areas for bark replacement</w:t>
      </w:r>
      <w:r w:rsidR="000579A2">
        <w:t>.</w:t>
      </w:r>
    </w:p>
    <w:p w14:paraId="7FD5645F" w14:textId="77DA48CF" w:rsidR="000579A2" w:rsidRDefault="00267CA9" w:rsidP="00D05375">
      <w:pPr>
        <w:pStyle w:val="ListParagraph"/>
        <w:numPr>
          <w:ilvl w:val="1"/>
          <w:numId w:val="1"/>
        </w:numPr>
        <w:spacing w:after="0"/>
      </w:pPr>
      <w:r>
        <w:t xml:space="preserve">Getting access to the Weber Basin </w:t>
      </w:r>
      <w:r w:rsidR="006368D5">
        <w:t>Portal for some board members.</w:t>
      </w:r>
    </w:p>
    <w:p w14:paraId="7BAAA270" w14:textId="53406570" w:rsidR="006368D5" w:rsidRDefault="006368D5" w:rsidP="00D05375">
      <w:pPr>
        <w:pStyle w:val="ListParagraph"/>
        <w:numPr>
          <w:ilvl w:val="1"/>
          <w:numId w:val="1"/>
        </w:numPr>
        <w:spacing w:after="0"/>
      </w:pPr>
    </w:p>
    <w:p w14:paraId="05C21746" w14:textId="1EB1A2ED" w:rsidR="00752471" w:rsidRDefault="002F480C" w:rsidP="0045095A">
      <w:pPr>
        <w:pStyle w:val="ListParagraph"/>
        <w:numPr>
          <w:ilvl w:val="0"/>
          <w:numId w:val="1"/>
        </w:numPr>
        <w:spacing w:after="0"/>
      </w:pPr>
      <w:r>
        <w:t>New letter</w:t>
      </w:r>
      <w:r w:rsidR="00FF5777">
        <w:t xml:space="preserve">. </w:t>
      </w:r>
    </w:p>
    <w:p w14:paraId="47AA133E" w14:textId="4ED44D1C" w:rsidR="00FF5777" w:rsidRDefault="00FF5777" w:rsidP="00FF5777">
      <w:pPr>
        <w:pStyle w:val="ListParagraph"/>
        <w:numPr>
          <w:ilvl w:val="1"/>
          <w:numId w:val="1"/>
        </w:numPr>
        <w:spacing w:after="0"/>
      </w:pPr>
      <w:r>
        <w:t xml:space="preserve">Brenda to </w:t>
      </w:r>
      <w:r w:rsidR="002F480C">
        <w:t xml:space="preserve">send out email about </w:t>
      </w:r>
      <w:r w:rsidR="00124D11">
        <w:t>bark being on sale at Lowes and Home</w:t>
      </w:r>
      <w:r w:rsidR="00E75955">
        <w:t xml:space="preserve"> </w:t>
      </w:r>
      <w:r w:rsidR="00124D11">
        <w:t>Depot if individuals would like to</w:t>
      </w:r>
      <w:r w:rsidR="00E75955">
        <w:t xml:space="preserve"> spread their own bark.</w:t>
      </w:r>
      <w:r w:rsidR="00124D11">
        <w:t xml:space="preserve"> </w:t>
      </w:r>
    </w:p>
    <w:p w14:paraId="48D0EBD1" w14:textId="391FC900" w:rsidR="003334C8" w:rsidRDefault="003334C8" w:rsidP="003334C8">
      <w:pPr>
        <w:pStyle w:val="ListParagraph"/>
        <w:numPr>
          <w:ilvl w:val="0"/>
          <w:numId w:val="1"/>
        </w:numPr>
        <w:spacing w:after="0"/>
      </w:pPr>
      <w:r>
        <w:t>Next Meetings:</w:t>
      </w:r>
    </w:p>
    <w:p w14:paraId="2B460AF9" w14:textId="5F857D99" w:rsidR="003334C8" w:rsidRDefault="007165EF" w:rsidP="003334C8">
      <w:pPr>
        <w:pStyle w:val="ListParagraph"/>
        <w:numPr>
          <w:ilvl w:val="1"/>
          <w:numId w:val="1"/>
        </w:numPr>
        <w:spacing w:after="0"/>
      </w:pPr>
      <w:r>
        <w:t xml:space="preserve">July </w:t>
      </w:r>
      <w:r w:rsidR="006B39BC">
        <w:t xml:space="preserve">8, </w:t>
      </w:r>
      <w:r w:rsidR="00494CF4">
        <w:t xml:space="preserve">2026 at 5:30pm at Welch Randal </w:t>
      </w:r>
      <w:r w:rsidR="00D87A6C">
        <w:t>Office.</w:t>
      </w:r>
    </w:p>
    <w:p w14:paraId="2F2A48ED" w14:textId="2EE8B549" w:rsidR="003334C8" w:rsidRDefault="003334C8" w:rsidP="003334C8">
      <w:pPr>
        <w:pStyle w:val="ListParagraph"/>
        <w:numPr>
          <w:ilvl w:val="0"/>
          <w:numId w:val="1"/>
        </w:numPr>
        <w:spacing w:after="0"/>
      </w:pPr>
      <w:r>
        <w:t xml:space="preserve">Adjournment: </w:t>
      </w:r>
      <w:r w:rsidR="00346A33">
        <w:t>April 8</w:t>
      </w:r>
      <w:r w:rsidR="007165EF">
        <w:t xml:space="preserve">, 2026 </w:t>
      </w:r>
      <w:r>
        <w:t xml:space="preserve">at </w:t>
      </w:r>
      <w:r w:rsidR="00B31F05">
        <w:t>7:</w:t>
      </w:r>
      <w:r w:rsidR="007165EF">
        <w:t>08</w:t>
      </w:r>
      <w:r>
        <w:t>pm.</w:t>
      </w:r>
    </w:p>
    <w:sectPr w:rsidR="00333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01601"/>
    <w:multiLevelType w:val="hybridMultilevel"/>
    <w:tmpl w:val="611E3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85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AB"/>
    <w:rsid w:val="000159D4"/>
    <w:rsid w:val="000216CF"/>
    <w:rsid w:val="00026CED"/>
    <w:rsid w:val="00031842"/>
    <w:rsid w:val="00041E38"/>
    <w:rsid w:val="000432CE"/>
    <w:rsid w:val="00055FD6"/>
    <w:rsid w:val="000579A2"/>
    <w:rsid w:val="00087323"/>
    <w:rsid w:val="000A2CFE"/>
    <w:rsid w:val="000B3BB9"/>
    <w:rsid w:val="000D48B8"/>
    <w:rsid w:val="000D5D94"/>
    <w:rsid w:val="00115AC3"/>
    <w:rsid w:val="00124D11"/>
    <w:rsid w:val="00130A9D"/>
    <w:rsid w:val="001314EA"/>
    <w:rsid w:val="001335E9"/>
    <w:rsid w:val="00172482"/>
    <w:rsid w:val="001768BA"/>
    <w:rsid w:val="001770CB"/>
    <w:rsid w:val="00182F87"/>
    <w:rsid w:val="00190AA8"/>
    <w:rsid w:val="001A7B52"/>
    <w:rsid w:val="001C44E9"/>
    <w:rsid w:val="001E5B10"/>
    <w:rsid w:val="0021010E"/>
    <w:rsid w:val="0021342C"/>
    <w:rsid w:val="00244EDD"/>
    <w:rsid w:val="002511A1"/>
    <w:rsid w:val="002513D4"/>
    <w:rsid w:val="002579E3"/>
    <w:rsid w:val="00262432"/>
    <w:rsid w:val="00267CA9"/>
    <w:rsid w:val="00275289"/>
    <w:rsid w:val="0029000F"/>
    <w:rsid w:val="002B0F0E"/>
    <w:rsid w:val="002B4A1C"/>
    <w:rsid w:val="002C2B40"/>
    <w:rsid w:val="002D0041"/>
    <w:rsid w:val="002D396D"/>
    <w:rsid w:val="002F0EBA"/>
    <w:rsid w:val="002F480C"/>
    <w:rsid w:val="00305BF3"/>
    <w:rsid w:val="00322290"/>
    <w:rsid w:val="00322F45"/>
    <w:rsid w:val="003334C8"/>
    <w:rsid w:val="00334B14"/>
    <w:rsid w:val="00344F08"/>
    <w:rsid w:val="00346A33"/>
    <w:rsid w:val="0036458D"/>
    <w:rsid w:val="00383FD3"/>
    <w:rsid w:val="00391BDF"/>
    <w:rsid w:val="0039230E"/>
    <w:rsid w:val="003A44BB"/>
    <w:rsid w:val="003D3149"/>
    <w:rsid w:val="003F5C98"/>
    <w:rsid w:val="00402285"/>
    <w:rsid w:val="00407AF8"/>
    <w:rsid w:val="00433256"/>
    <w:rsid w:val="00446AED"/>
    <w:rsid w:val="0045095A"/>
    <w:rsid w:val="004723B0"/>
    <w:rsid w:val="004773E2"/>
    <w:rsid w:val="004948B3"/>
    <w:rsid w:val="00494CF4"/>
    <w:rsid w:val="004B54E4"/>
    <w:rsid w:val="004D19F7"/>
    <w:rsid w:val="004F7F73"/>
    <w:rsid w:val="00502810"/>
    <w:rsid w:val="00513852"/>
    <w:rsid w:val="005468A4"/>
    <w:rsid w:val="00560472"/>
    <w:rsid w:val="005854D0"/>
    <w:rsid w:val="0058786A"/>
    <w:rsid w:val="005B2D22"/>
    <w:rsid w:val="005B5BA6"/>
    <w:rsid w:val="005B6224"/>
    <w:rsid w:val="005E76AB"/>
    <w:rsid w:val="005F5825"/>
    <w:rsid w:val="0060286C"/>
    <w:rsid w:val="006049CA"/>
    <w:rsid w:val="00627E14"/>
    <w:rsid w:val="006368D5"/>
    <w:rsid w:val="006414DB"/>
    <w:rsid w:val="0067408A"/>
    <w:rsid w:val="00683DC4"/>
    <w:rsid w:val="006A2363"/>
    <w:rsid w:val="006B39BC"/>
    <w:rsid w:val="006B4497"/>
    <w:rsid w:val="006B573A"/>
    <w:rsid w:val="007165EF"/>
    <w:rsid w:val="0073534A"/>
    <w:rsid w:val="0074126D"/>
    <w:rsid w:val="00752471"/>
    <w:rsid w:val="00760249"/>
    <w:rsid w:val="00765D4B"/>
    <w:rsid w:val="007A2399"/>
    <w:rsid w:val="007B04B0"/>
    <w:rsid w:val="007D3290"/>
    <w:rsid w:val="007E4040"/>
    <w:rsid w:val="007F6D1E"/>
    <w:rsid w:val="00835E03"/>
    <w:rsid w:val="00842D74"/>
    <w:rsid w:val="00860E2A"/>
    <w:rsid w:val="0086296E"/>
    <w:rsid w:val="008629C2"/>
    <w:rsid w:val="00865151"/>
    <w:rsid w:val="008836D6"/>
    <w:rsid w:val="008844A2"/>
    <w:rsid w:val="00885675"/>
    <w:rsid w:val="008E28CA"/>
    <w:rsid w:val="00901852"/>
    <w:rsid w:val="009530E4"/>
    <w:rsid w:val="00953B6E"/>
    <w:rsid w:val="00971C75"/>
    <w:rsid w:val="0098024F"/>
    <w:rsid w:val="00995BBB"/>
    <w:rsid w:val="009B23B6"/>
    <w:rsid w:val="009D678E"/>
    <w:rsid w:val="009F51BD"/>
    <w:rsid w:val="00A02E15"/>
    <w:rsid w:val="00A2778F"/>
    <w:rsid w:val="00A3544D"/>
    <w:rsid w:val="00A54A04"/>
    <w:rsid w:val="00A719AE"/>
    <w:rsid w:val="00A906C9"/>
    <w:rsid w:val="00A90907"/>
    <w:rsid w:val="00A973E6"/>
    <w:rsid w:val="00AA45E5"/>
    <w:rsid w:val="00AB797A"/>
    <w:rsid w:val="00AC0D23"/>
    <w:rsid w:val="00AC149B"/>
    <w:rsid w:val="00AD507A"/>
    <w:rsid w:val="00B01563"/>
    <w:rsid w:val="00B03C0E"/>
    <w:rsid w:val="00B04FFC"/>
    <w:rsid w:val="00B0735B"/>
    <w:rsid w:val="00B31F05"/>
    <w:rsid w:val="00B55076"/>
    <w:rsid w:val="00B6332F"/>
    <w:rsid w:val="00B738E9"/>
    <w:rsid w:val="00B96F17"/>
    <w:rsid w:val="00B96F53"/>
    <w:rsid w:val="00BB5BD0"/>
    <w:rsid w:val="00BB6B5F"/>
    <w:rsid w:val="00BC4F50"/>
    <w:rsid w:val="00BF6D8E"/>
    <w:rsid w:val="00BF761B"/>
    <w:rsid w:val="00C001D3"/>
    <w:rsid w:val="00C14554"/>
    <w:rsid w:val="00C15EFA"/>
    <w:rsid w:val="00C336CA"/>
    <w:rsid w:val="00C67242"/>
    <w:rsid w:val="00C80195"/>
    <w:rsid w:val="00C83B4A"/>
    <w:rsid w:val="00C8538A"/>
    <w:rsid w:val="00C96A67"/>
    <w:rsid w:val="00CC349C"/>
    <w:rsid w:val="00CC411C"/>
    <w:rsid w:val="00CD79B6"/>
    <w:rsid w:val="00CF787D"/>
    <w:rsid w:val="00D05375"/>
    <w:rsid w:val="00D136D3"/>
    <w:rsid w:val="00D22FFB"/>
    <w:rsid w:val="00D46F01"/>
    <w:rsid w:val="00D77F67"/>
    <w:rsid w:val="00D8493A"/>
    <w:rsid w:val="00D87A6C"/>
    <w:rsid w:val="00DB2633"/>
    <w:rsid w:val="00DB348A"/>
    <w:rsid w:val="00DD14F6"/>
    <w:rsid w:val="00DD3B6B"/>
    <w:rsid w:val="00DD4C81"/>
    <w:rsid w:val="00DE4A69"/>
    <w:rsid w:val="00DF154D"/>
    <w:rsid w:val="00DF1A4C"/>
    <w:rsid w:val="00E07827"/>
    <w:rsid w:val="00E07CEB"/>
    <w:rsid w:val="00E20F42"/>
    <w:rsid w:val="00E61CF5"/>
    <w:rsid w:val="00E62375"/>
    <w:rsid w:val="00E75955"/>
    <w:rsid w:val="00E77FAB"/>
    <w:rsid w:val="00EA4C83"/>
    <w:rsid w:val="00EB6A85"/>
    <w:rsid w:val="00EC63F3"/>
    <w:rsid w:val="00ED1EF9"/>
    <w:rsid w:val="00F0066C"/>
    <w:rsid w:val="00F00D3D"/>
    <w:rsid w:val="00F02B66"/>
    <w:rsid w:val="00F02D5D"/>
    <w:rsid w:val="00F03E61"/>
    <w:rsid w:val="00F07964"/>
    <w:rsid w:val="00F21ACC"/>
    <w:rsid w:val="00F4342C"/>
    <w:rsid w:val="00F43C85"/>
    <w:rsid w:val="00F44742"/>
    <w:rsid w:val="00F46468"/>
    <w:rsid w:val="00F65D08"/>
    <w:rsid w:val="00F71142"/>
    <w:rsid w:val="00F7651D"/>
    <w:rsid w:val="00F81FDD"/>
    <w:rsid w:val="00F856F7"/>
    <w:rsid w:val="00F96A57"/>
    <w:rsid w:val="00FA50C6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DFC62"/>
  <w15:chartTrackingRefBased/>
  <w15:docId w15:val="{0A9B60E6-D870-4760-94FB-A1492999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F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F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F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F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F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F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F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F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F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F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F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Weinstock, Timothy R (US)</dc:creator>
  <cp:keywords/>
  <dc:description/>
  <cp:lastModifiedBy>Weinstock, Timothy R (US)</cp:lastModifiedBy>
  <cp:revision>2</cp:revision>
  <dcterms:created xsi:type="dcterms:W3CDTF">2026-04-16T20:03:00Z</dcterms:created>
  <dcterms:modified xsi:type="dcterms:W3CDTF">2026-04-16T20:03:00Z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2bc7c3-f152-4da1-98bd-f7a1bebdf752_Enabled">
    <vt:lpwstr>true</vt:lpwstr>
  </property>
  <property fmtid="{D5CDD505-2E9C-101B-9397-08002B2CF9AE}" pid="3" name="MSIP_Label_502bc7c3-f152-4da1-98bd-f7a1bebdf752_SetDate">
    <vt:lpwstr>2025-06-26T19:34:42Z</vt:lpwstr>
  </property>
  <property fmtid="{D5CDD505-2E9C-101B-9397-08002B2CF9AE}" pid="4" name="MSIP_Label_502bc7c3-f152-4da1-98bd-f7a1bebdf752_Method">
    <vt:lpwstr>Privileged</vt:lpwstr>
  </property>
  <property fmtid="{D5CDD505-2E9C-101B-9397-08002B2CF9AE}" pid="5" name="MSIP_Label_502bc7c3-f152-4da1-98bd-f7a1bebdf752_Name">
    <vt:lpwstr>Unrestricted</vt:lpwstr>
  </property>
  <property fmtid="{D5CDD505-2E9C-101B-9397-08002B2CF9AE}" pid="6" name="MSIP_Label_502bc7c3-f152-4da1-98bd-f7a1bebdf752_SiteId">
    <vt:lpwstr>b18f006c-b0fc-467d-b23a-a35b5695b5dc</vt:lpwstr>
  </property>
  <property fmtid="{D5CDD505-2E9C-101B-9397-08002B2CF9AE}" pid="7" name="MSIP_Label_502bc7c3-f152-4da1-98bd-f7a1bebdf752_ActionId">
    <vt:lpwstr>43a724bc-801c-4f5f-aea5-02f5c5dd61b0</vt:lpwstr>
  </property>
  <property fmtid="{D5CDD505-2E9C-101B-9397-08002B2CF9AE}" pid="8" name="MSIP_Label_502bc7c3-f152-4da1-98bd-f7a1bebdf752_ContentBits">
    <vt:lpwstr>0</vt:lpwstr>
  </property>
</Properties>
</file>